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0491" w14:textId="79613F9A" w:rsidR="000E3A52" w:rsidRPr="0061264B" w:rsidRDefault="00687A95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40"/>
          <w:szCs w:val="40"/>
        </w:rPr>
      </w:pPr>
      <w:r w:rsidRPr="0061264B">
        <w:rPr>
          <w:rFonts w:ascii="Lucida Calligraphy" w:hAnsi="Lucida Calligraphy" w:cs="Arial"/>
          <w:b/>
          <w:bCs/>
          <w:color w:val="7030A0"/>
          <w:sz w:val="40"/>
          <w:szCs w:val="40"/>
        </w:rPr>
        <w:t xml:space="preserve">Covid </w:t>
      </w:r>
      <w:r w:rsidR="000E3A52" w:rsidRPr="0061264B">
        <w:rPr>
          <w:rFonts w:ascii="Lucida Calligraphy" w:hAnsi="Lucida Calligraphy" w:cs="Arial"/>
          <w:b/>
          <w:bCs/>
          <w:color w:val="7030A0"/>
          <w:sz w:val="40"/>
          <w:szCs w:val="40"/>
        </w:rPr>
        <w:t>Mass of Remembrance</w:t>
      </w:r>
    </w:p>
    <w:p w14:paraId="06E660BB" w14:textId="74769F11" w:rsidR="0061264B" w:rsidRPr="0061264B" w:rsidRDefault="000E3A52" w:rsidP="0061264B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40"/>
          <w:szCs w:val="40"/>
        </w:rPr>
      </w:pPr>
      <w:r w:rsidRPr="0061264B">
        <w:rPr>
          <w:rFonts w:ascii="Lucida Calligraphy" w:hAnsi="Lucida Calligraphy" w:cs="Arial"/>
          <w:b/>
          <w:bCs/>
          <w:color w:val="7030A0"/>
          <w:sz w:val="40"/>
          <w:szCs w:val="40"/>
        </w:rPr>
        <w:t>21st November 2023</w:t>
      </w:r>
    </w:p>
    <w:p w14:paraId="3637B498" w14:textId="5C7FA8D7" w:rsidR="00283083" w:rsidRPr="0061264B" w:rsidRDefault="00283083" w:rsidP="0061264B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March 2020</w:t>
      </w:r>
    </w:p>
    <w:p w14:paraId="73343B9B" w14:textId="36150CFB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0" w:name="_Hlk149645889"/>
      <w:r w:rsidRPr="0061264B">
        <w:rPr>
          <w:rFonts w:ascii="Lucida Calligraphy" w:hAnsi="Lucida Calligraphy" w:cs="Arial"/>
          <w:sz w:val="20"/>
          <w:szCs w:val="20"/>
        </w:rPr>
        <w:t>Thomas (Tommy) Treacy RIP - March 2, 2020</w:t>
      </w:r>
    </w:p>
    <w:p w14:paraId="5F6B8470" w14:textId="69D4BE2E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Margie Dempsey RIP - March 3, 2020</w:t>
      </w:r>
    </w:p>
    <w:p w14:paraId="24C69416" w14:textId="6ED4E61B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Christopher Rooney RIP - March 14, 2020</w:t>
      </w:r>
    </w:p>
    <w:p w14:paraId="3CDA9564" w14:textId="2190D663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Dina McGrane RIP - March 14, 2020</w:t>
      </w:r>
    </w:p>
    <w:p w14:paraId="4C7E8322" w14:textId="4C7D481D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Joseph (Joe) McDonnell RIP - March 15, 2020</w:t>
      </w:r>
    </w:p>
    <w:p w14:paraId="4DF589F2" w14:textId="52994222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" w:name="_Hlk149645181"/>
      <w:r w:rsidRPr="0061264B">
        <w:rPr>
          <w:rFonts w:ascii="Lucida Calligraphy" w:hAnsi="Lucida Calligraphy" w:cs="Arial"/>
          <w:sz w:val="20"/>
          <w:szCs w:val="20"/>
        </w:rPr>
        <w:t>Pauline O’Brien (Nee Cooke) RIP - March 16, 2020</w:t>
      </w:r>
    </w:p>
    <w:bookmarkEnd w:id="1"/>
    <w:p w14:paraId="7A8D28A7" w14:textId="2B891C53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Gerard (Gerry) Byrne RIP - March 21, 2020</w:t>
      </w:r>
    </w:p>
    <w:p w14:paraId="74DE79C6" w14:textId="16093CAC" w:rsidR="00E529E4" w:rsidRPr="00447EE1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Frank Fitzpatrick RIP - March 26, 2020</w:t>
      </w:r>
    </w:p>
    <w:p w14:paraId="1C6084BF" w14:textId="698B502E" w:rsidR="00283083" w:rsidRPr="0061264B" w:rsidRDefault="00283083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A</w:t>
      </w:r>
      <w:r w:rsidR="0061264B"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pril 2020</w:t>
      </w:r>
    </w:p>
    <w:p w14:paraId="2435F451" w14:textId="44B8CA9D" w:rsidR="00283083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Rita Boylan RIP - April 3, 2020</w:t>
      </w:r>
    </w:p>
    <w:p w14:paraId="563E58A3" w14:textId="136D7DFB" w:rsidR="00DF7C43" w:rsidRPr="0061264B" w:rsidRDefault="00DF7C4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>
        <w:rPr>
          <w:rFonts w:ascii="Lucida Calligraphy" w:hAnsi="Lucida Calligraphy" w:cs="Arial"/>
          <w:sz w:val="20"/>
          <w:szCs w:val="20"/>
        </w:rPr>
        <w:t>Robert (bobby) Hyland – April 7,2020</w:t>
      </w:r>
    </w:p>
    <w:p w14:paraId="74C42734" w14:textId="0041BAC9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Margaret (Peggy) Fitzpatrick (Nee Brennan) RIP - April 15, 2020</w:t>
      </w:r>
    </w:p>
    <w:p w14:paraId="2E1533CA" w14:textId="74A76B03" w:rsidR="00D25203" w:rsidRPr="0061264B" w:rsidRDefault="00D2520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Elizabeth (Betty) Bermingham RIP – April 19, 2020</w:t>
      </w:r>
    </w:p>
    <w:p w14:paraId="16F1748D" w14:textId="7B6949C7" w:rsidR="00E529E4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Elizabeth (Lilly) Parsons (Nee Doyle) RIP - April 21, 2020</w:t>
      </w:r>
      <w:bookmarkEnd w:id="0"/>
    </w:p>
    <w:p w14:paraId="36D42FD2" w14:textId="77777777" w:rsidR="0061264B" w:rsidRPr="0061264B" w:rsidRDefault="0061264B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May 2020</w:t>
      </w:r>
    </w:p>
    <w:p w14:paraId="37CB8F20" w14:textId="5F96CA1A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Dolores Foley (Nee Murray) RIP - May 5, 2020</w:t>
      </w:r>
    </w:p>
    <w:p w14:paraId="5D9822D9" w14:textId="4F1DB44D" w:rsidR="00283083" w:rsidRPr="0061264B" w:rsidRDefault="00283083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Kathleen Brady (Nee Vero) RIP - May 6, 2020</w:t>
      </w:r>
    </w:p>
    <w:p w14:paraId="734845A4" w14:textId="419AD227" w:rsidR="00764274" w:rsidRPr="0061264B" w:rsidRDefault="0076427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Sean D’Arcy RIP - May 8, 2020</w:t>
      </w:r>
    </w:p>
    <w:p w14:paraId="61B4C80B" w14:textId="6B7CF663" w:rsidR="00764274" w:rsidRPr="0061264B" w:rsidRDefault="0076427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Gregory Kelly RIP - May 15, 2020</w:t>
      </w:r>
    </w:p>
    <w:p w14:paraId="477EA578" w14:textId="2B538F1A" w:rsidR="002409F2" w:rsidRPr="0061264B" w:rsidRDefault="0076427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Colm Trunk RIP - May 31, 2020</w:t>
      </w:r>
    </w:p>
    <w:p w14:paraId="7EB31E1B" w14:textId="1E3F1636" w:rsidR="00E529E4" w:rsidRPr="0061264B" w:rsidRDefault="00E529E4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J</w:t>
      </w:r>
      <w:r w:rsid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une</w:t>
      </w:r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 2020</w:t>
      </w:r>
    </w:p>
    <w:p w14:paraId="47031E2F" w14:textId="27450C9C" w:rsidR="00D25203" w:rsidRPr="0061264B" w:rsidRDefault="00D25203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Fr Angelus O’Neill Capuchin Friar RIP – 05 June,2020</w:t>
      </w:r>
    </w:p>
    <w:p w14:paraId="05D55E33" w14:textId="7543E45D" w:rsidR="00061E28" w:rsidRPr="0061264B" w:rsidRDefault="00061E28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Bettie Jahnke - June 6, 2020</w:t>
      </w:r>
    </w:p>
    <w:p w14:paraId="13CED7D2" w14:textId="41E0DEB8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Darren McDonnell RIP - June 12, 2020</w:t>
      </w:r>
    </w:p>
    <w:p w14:paraId="40FC18A6" w14:textId="3FA5A09A" w:rsidR="00764274" w:rsidRPr="0061264B" w:rsidRDefault="00D25203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Patricia (</w:t>
      </w:r>
      <w:r w:rsidR="00E529E4" w:rsidRPr="0061264B">
        <w:rPr>
          <w:rFonts w:ascii="Lucida Calligraphy" w:hAnsi="Lucida Calligraphy" w:cs="Arial"/>
          <w:sz w:val="20"/>
          <w:szCs w:val="20"/>
        </w:rPr>
        <w:t>Patty</w:t>
      </w:r>
      <w:r w:rsidRPr="0061264B">
        <w:rPr>
          <w:rFonts w:ascii="Lucida Calligraphy" w:hAnsi="Lucida Calligraphy" w:cs="Arial"/>
          <w:sz w:val="20"/>
          <w:szCs w:val="20"/>
        </w:rPr>
        <w:t>)</w:t>
      </w:r>
      <w:r w:rsidR="00E529E4" w:rsidRPr="0061264B">
        <w:rPr>
          <w:rFonts w:ascii="Lucida Calligraphy" w:hAnsi="Lucida Calligraphy" w:cs="Arial"/>
          <w:sz w:val="20"/>
          <w:szCs w:val="20"/>
        </w:rPr>
        <w:t xml:space="preserve"> Masterson RIP - June 26, 2020</w:t>
      </w:r>
    </w:p>
    <w:p w14:paraId="79B53B9F" w14:textId="77777777" w:rsidR="0061264B" w:rsidRPr="0061264B" w:rsidRDefault="0061264B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July 2020</w:t>
      </w:r>
    </w:p>
    <w:p w14:paraId="761CD937" w14:textId="4C9B37B7" w:rsidR="001A096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Sarah (Sadie) Hanbury RIP - July 12, 2020</w:t>
      </w:r>
    </w:p>
    <w:p w14:paraId="79D8A874" w14:textId="3BD3B013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Keith Rice RIP - July 22, 2020</w:t>
      </w:r>
    </w:p>
    <w:p w14:paraId="6ED66382" w14:textId="4E8D343C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Ellen Byrne RIP - July 25, 2020</w:t>
      </w:r>
    </w:p>
    <w:p w14:paraId="6C6FAA21" w14:textId="62F39942" w:rsidR="00061E28" w:rsidRPr="0061264B" w:rsidRDefault="00061E28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" w:name="_Hlk150427462"/>
      <w:r w:rsidRPr="0061264B">
        <w:rPr>
          <w:rFonts w:ascii="Lucida Calligraphy" w:hAnsi="Lucida Calligraphy" w:cs="Arial"/>
          <w:sz w:val="20"/>
          <w:szCs w:val="20"/>
        </w:rPr>
        <w:t>Geraldine Moran (née Johnson) -July 29,2020</w:t>
      </w:r>
      <w:bookmarkEnd w:id="2"/>
    </w:p>
    <w:p w14:paraId="27D05049" w14:textId="500F0AB6" w:rsidR="004D555B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3" w:name="_Hlk150424080"/>
      <w:r w:rsidRPr="0061264B">
        <w:rPr>
          <w:rFonts w:ascii="Lucida Calligraphy" w:hAnsi="Lucida Calligraphy" w:cs="Arial"/>
          <w:sz w:val="20"/>
          <w:szCs w:val="20"/>
        </w:rPr>
        <w:t>Andrew Taaffe RIP - July 30, 2020</w:t>
      </w:r>
      <w:bookmarkEnd w:id="3"/>
    </w:p>
    <w:p w14:paraId="60F05478" w14:textId="77777777" w:rsidR="0061264B" w:rsidRPr="0061264B" w:rsidRDefault="0061264B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bookmarkStart w:id="4" w:name="_Hlk150424260"/>
      <w:r w:rsidRPr="0061264B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August 2020</w:t>
      </w:r>
    </w:p>
    <w:p w14:paraId="26D90161" w14:textId="6EF8FC34" w:rsidR="005B3FFE" w:rsidRPr="0061264B" w:rsidRDefault="005B3FFE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Kathleen Magee RIP – August 3, 2020</w:t>
      </w:r>
    </w:p>
    <w:bookmarkEnd w:id="4"/>
    <w:p w14:paraId="0738DA27" w14:textId="41D57127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Esther Lawlor RIP - August 4, 2020</w:t>
      </w:r>
    </w:p>
    <w:p w14:paraId="7E274872" w14:textId="3A27C150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Michael Tims RIP - August 9, 2020</w:t>
      </w:r>
    </w:p>
    <w:p w14:paraId="2F87AB2F" w14:textId="05D691FF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5" w:name="_Hlk150424391"/>
      <w:r w:rsidRPr="0061264B">
        <w:rPr>
          <w:rFonts w:ascii="Lucida Calligraphy" w:hAnsi="Lucida Calligraphy" w:cs="Arial"/>
          <w:sz w:val="20"/>
          <w:szCs w:val="20"/>
        </w:rPr>
        <w:t>Liam Sullivan RIP - August 16, 2020</w:t>
      </w:r>
    </w:p>
    <w:bookmarkEnd w:id="5"/>
    <w:p w14:paraId="7495DEB8" w14:textId="3462B019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Margaret (Margo) Cunningham (Nee Keogh) RIP - August 16, 2020</w:t>
      </w:r>
    </w:p>
    <w:p w14:paraId="5034FE57" w14:textId="490A7B22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Kathleen (Kay) Campion RIP - August 18, 2020</w:t>
      </w:r>
    </w:p>
    <w:p w14:paraId="6741A19C" w14:textId="343A0A8A" w:rsidR="00E529E4" w:rsidRPr="0061264B" w:rsidRDefault="00E529E4" w:rsidP="0061264B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6" w:name="_Hlk150424490"/>
      <w:r w:rsidRPr="0061264B">
        <w:rPr>
          <w:rFonts w:ascii="Lucida Calligraphy" w:hAnsi="Lucida Calligraphy" w:cs="Arial"/>
          <w:sz w:val="20"/>
          <w:szCs w:val="20"/>
        </w:rPr>
        <w:t>Maureen McCue (Nee O’Brien) RIP - August 25, 2020</w:t>
      </w:r>
    </w:p>
    <w:bookmarkEnd w:id="6"/>
    <w:p w14:paraId="43A73E11" w14:textId="25722FC3" w:rsidR="00E529E4" w:rsidRPr="0061264B" w:rsidRDefault="00E529E4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Rosie O’Shea RIP –August 30, 2020</w:t>
      </w:r>
    </w:p>
    <w:p w14:paraId="406ADF5C" w14:textId="70F6685D" w:rsidR="00E529E4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September </w:t>
      </w:r>
      <w:r w:rsidR="00E529E4"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2020</w:t>
      </w:r>
    </w:p>
    <w:p w14:paraId="426596D1" w14:textId="5817808E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7" w:name="_Hlk150424572"/>
      <w:r w:rsidRPr="0061264B">
        <w:rPr>
          <w:rFonts w:ascii="Lucida Calligraphy" w:hAnsi="Lucida Calligraphy" w:cs="Arial"/>
          <w:sz w:val="20"/>
          <w:szCs w:val="20"/>
        </w:rPr>
        <w:t>Maura Farrell RIP - September 16, 2020</w:t>
      </w:r>
    </w:p>
    <w:p w14:paraId="2D2850DD" w14:textId="5C546773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8" w:name="_Hlk150424633"/>
      <w:bookmarkEnd w:id="7"/>
      <w:r w:rsidRPr="0061264B">
        <w:rPr>
          <w:rFonts w:ascii="Lucida Calligraphy" w:hAnsi="Lucida Calligraphy" w:cs="Arial"/>
          <w:sz w:val="20"/>
          <w:szCs w:val="20"/>
        </w:rPr>
        <w:t>Joan Mc</w:t>
      </w:r>
      <w:r w:rsidR="000415A4" w:rsidRPr="0061264B">
        <w:rPr>
          <w:rFonts w:ascii="Lucida Calligraphy" w:hAnsi="Lucida Calligraphy" w:cs="Arial"/>
          <w:sz w:val="20"/>
          <w:szCs w:val="20"/>
        </w:rPr>
        <w:t xml:space="preserve"> </w:t>
      </w:r>
      <w:r w:rsidRPr="0061264B">
        <w:rPr>
          <w:rFonts w:ascii="Lucida Calligraphy" w:hAnsi="Lucida Calligraphy" w:cs="Arial"/>
          <w:sz w:val="20"/>
          <w:szCs w:val="20"/>
        </w:rPr>
        <w:t>Convey RIP - September 25, 2020</w:t>
      </w:r>
    </w:p>
    <w:bookmarkEnd w:id="8"/>
    <w:p w14:paraId="445FCBFC" w14:textId="77777777" w:rsidR="00447EE1" w:rsidRDefault="00447EE1" w:rsidP="00DF7C43">
      <w:pPr>
        <w:spacing w:after="0"/>
        <w:rPr>
          <w:rFonts w:ascii="Lucida Calligraphy" w:hAnsi="Lucida Calligraphy" w:cs="Arial"/>
          <w:sz w:val="20"/>
          <w:szCs w:val="20"/>
        </w:rPr>
      </w:pPr>
    </w:p>
    <w:p w14:paraId="4DE955ED" w14:textId="77777777" w:rsidR="00DF7C43" w:rsidRPr="0061264B" w:rsidRDefault="00DF7C43" w:rsidP="00DF7C43">
      <w:pPr>
        <w:spacing w:after="0"/>
        <w:rPr>
          <w:rFonts w:ascii="Lucida Calligraphy" w:hAnsi="Lucida Calligraphy" w:cs="Arial"/>
          <w:sz w:val="20"/>
          <w:szCs w:val="20"/>
        </w:rPr>
      </w:pPr>
    </w:p>
    <w:p w14:paraId="0077F6B1" w14:textId="77777777" w:rsidR="00447EE1" w:rsidRPr="00447EE1" w:rsidRDefault="00447EE1" w:rsidP="00DF7C43">
      <w:pPr>
        <w:spacing w:after="0" w:line="240" w:lineRule="auto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bookmarkStart w:id="9" w:name="_Hlk150424744"/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lastRenderedPageBreak/>
        <w:t>October 2020</w:t>
      </w:r>
    </w:p>
    <w:p w14:paraId="33AB2C03" w14:textId="7C811E65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Peggy McKinley RIP - October 17, 2020</w:t>
      </w:r>
    </w:p>
    <w:bookmarkEnd w:id="9"/>
    <w:p w14:paraId="28CD9692" w14:textId="66F96EB2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Ann Crowley RIP - October 19, 2020</w:t>
      </w:r>
    </w:p>
    <w:p w14:paraId="544B06A2" w14:textId="6E33F09E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Breda Reilly RIP - October 27, 2020</w:t>
      </w:r>
    </w:p>
    <w:p w14:paraId="4C82EE21" w14:textId="539B3526" w:rsidR="00E529E4" w:rsidRPr="00447EE1" w:rsidRDefault="00E529E4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N</w:t>
      </w:r>
      <w:r w:rsidR="00447EE1"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ovember </w:t>
      </w: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2020</w:t>
      </w:r>
    </w:p>
    <w:p w14:paraId="613D0B39" w14:textId="289F114D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0" w:name="_Hlk150424827"/>
      <w:r w:rsidRPr="0061264B">
        <w:rPr>
          <w:rFonts w:ascii="Lucida Calligraphy" w:hAnsi="Lucida Calligraphy" w:cs="Arial"/>
          <w:sz w:val="20"/>
          <w:szCs w:val="20"/>
        </w:rPr>
        <w:t>Michael (Mikey) Murray RIP - November 12, 2020</w:t>
      </w:r>
    </w:p>
    <w:bookmarkEnd w:id="10"/>
    <w:p w14:paraId="650CFB95" w14:textId="77777777" w:rsidR="005B3FFE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Gavin McVeigh RIP - November 22, 2020</w:t>
      </w:r>
    </w:p>
    <w:p w14:paraId="327897EC" w14:textId="59A2E0E5" w:rsidR="000415A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Eugene Cullen RIP - November 28, 2020</w:t>
      </w:r>
    </w:p>
    <w:p w14:paraId="23858389" w14:textId="6C2B48F8" w:rsidR="00E529E4" w:rsidRPr="00447EE1" w:rsidRDefault="00E529E4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D</w:t>
      </w:r>
      <w:r w:rsidR="00447EE1"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ecember</w:t>
      </w: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 2020</w:t>
      </w:r>
    </w:p>
    <w:p w14:paraId="19DF90C2" w14:textId="0A04A2E7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Bridget (Biddy) Hendrick (Nee Dempsey) RIP - December 12, 2020</w:t>
      </w:r>
    </w:p>
    <w:p w14:paraId="79D5EA6C" w14:textId="6EEA3F79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Patrick (Pat) Cullen RIP - December 14, 2020</w:t>
      </w:r>
    </w:p>
    <w:p w14:paraId="1214B8C4" w14:textId="589AA900" w:rsidR="005B3FFE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Audrey Douglas RIP - December 28, 2020</w:t>
      </w:r>
    </w:p>
    <w:p w14:paraId="34EC743C" w14:textId="77777777" w:rsidR="00447EE1" w:rsidRPr="00447EE1" w:rsidRDefault="00447EE1" w:rsidP="00447EE1">
      <w:pPr>
        <w:spacing w:after="0" w:line="240" w:lineRule="auto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bookmarkStart w:id="11" w:name="_Hlk150424933"/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January 2021</w:t>
      </w:r>
    </w:p>
    <w:p w14:paraId="46FDA252" w14:textId="04D33031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Noel Roach RIP - January 2, 2021</w:t>
      </w:r>
    </w:p>
    <w:p w14:paraId="09AA0180" w14:textId="61236EAF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2" w:name="_Hlk150425153"/>
      <w:bookmarkEnd w:id="11"/>
      <w:r w:rsidRPr="0061264B">
        <w:rPr>
          <w:rFonts w:ascii="Lucida Calligraphy" w:hAnsi="Lucida Calligraphy" w:cs="Arial"/>
          <w:sz w:val="20"/>
          <w:szCs w:val="20"/>
        </w:rPr>
        <w:t>Christopher Daly RIP - January 8, 2021</w:t>
      </w:r>
    </w:p>
    <w:p w14:paraId="0AD79DD0" w14:textId="61E23D28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3" w:name="_Hlk150425250"/>
      <w:bookmarkEnd w:id="12"/>
      <w:r w:rsidRPr="0061264B">
        <w:rPr>
          <w:rFonts w:ascii="Lucida Calligraphy" w:hAnsi="Lucida Calligraphy" w:cs="Arial"/>
          <w:sz w:val="20"/>
          <w:szCs w:val="20"/>
        </w:rPr>
        <w:t>Maureen Sherlock RIP - January 16, 2021</w:t>
      </w:r>
    </w:p>
    <w:bookmarkEnd w:id="13"/>
    <w:p w14:paraId="530C30A4" w14:textId="18CC0B06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Eddie Browne RIP - January 21, 2021</w:t>
      </w:r>
    </w:p>
    <w:p w14:paraId="08B19162" w14:textId="58D3A58A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4" w:name="_Hlk150425303"/>
      <w:r w:rsidRPr="0061264B">
        <w:rPr>
          <w:rFonts w:ascii="Lucida Calligraphy" w:hAnsi="Lucida Calligraphy" w:cs="Arial"/>
          <w:sz w:val="20"/>
          <w:szCs w:val="20"/>
        </w:rPr>
        <w:t>Eddie Ashe RIP - January 21, 2021</w:t>
      </w:r>
    </w:p>
    <w:bookmarkEnd w:id="14"/>
    <w:p w14:paraId="21F2A0FF" w14:textId="66CFB2A7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Teresa (Maria) Hurley RIP - January 21, 2021</w:t>
      </w:r>
    </w:p>
    <w:p w14:paraId="5A1184F2" w14:textId="6B111839" w:rsidR="00E529E4" w:rsidRPr="0061264B" w:rsidRDefault="00E529E4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Arthur Goonan RIP - January 23, 2021</w:t>
      </w:r>
    </w:p>
    <w:p w14:paraId="49316B0C" w14:textId="77D0455E" w:rsidR="00AA20B7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Donna Kavanagh RIP - January 23, 2021</w:t>
      </w:r>
    </w:p>
    <w:p w14:paraId="62D9FE17" w14:textId="1860FE4F" w:rsidR="00AA20B7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Anthony (Rocky) Rice RIP - January 23, 2021</w:t>
      </w:r>
    </w:p>
    <w:p w14:paraId="6AF939B4" w14:textId="4905A9D4" w:rsidR="00AA20B7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Marie Dowling RIP - January 25, 2021</w:t>
      </w:r>
    </w:p>
    <w:p w14:paraId="226CE24D" w14:textId="40524FD9" w:rsidR="00AA20B7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5" w:name="_Hlk150529988"/>
      <w:r w:rsidRPr="0061264B">
        <w:rPr>
          <w:rFonts w:ascii="Lucida Calligraphy" w:hAnsi="Lucida Calligraphy" w:cs="Arial"/>
          <w:sz w:val="20"/>
          <w:szCs w:val="20"/>
        </w:rPr>
        <w:t>Martha Geoghegan RIP - January 31, 2021</w:t>
      </w:r>
    </w:p>
    <w:bookmarkEnd w:id="15"/>
    <w:p w14:paraId="5E453E85" w14:textId="05614863" w:rsidR="00AA20B7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February </w:t>
      </w:r>
      <w:r w:rsidR="00AA20B7"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2021</w:t>
      </w:r>
    </w:p>
    <w:p w14:paraId="395BFFDE" w14:textId="5CE1B7E1" w:rsidR="00AA20B7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Brian Cheevers RIP - February 2, 2021</w:t>
      </w:r>
    </w:p>
    <w:p w14:paraId="073D5C52" w14:textId="776CADFE" w:rsidR="00AA20B7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Peter Murphy RIP - February 3, 2021</w:t>
      </w:r>
    </w:p>
    <w:p w14:paraId="2D794138" w14:textId="77777777" w:rsidR="00E70ADA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Stephen Ducie RIP - February 18, 2021</w:t>
      </w:r>
    </w:p>
    <w:p w14:paraId="2D7DF679" w14:textId="1B70A906" w:rsidR="00D055CB" w:rsidRPr="0061264B" w:rsidRDefault="00AA20B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Frances (Fran) Keely RIP - February 25, 2021</w:t>
      </w:r>
    </w:p>
    <w:p w14:paraId="2EDE2650" w14:textId="77777777" w:rsidR="00447EE1" w:rsidRPr="00447EE1" w:rsidRDefault="00447EE1" w:rsidP="00447EE1">
      <w:pPr>
        <w:spacing w:after="0" w:line="240" w:lineRule="auto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March 2021</w:t>
      </w:r>
    </w:p>
    <w:p w14:paraId="3C93BE9A" w14:textId="1E89FDE6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Richard (Richie) Walsh RIP - March 2, 2021</w:t>
      </w:r>
    </w:p>
    <w:p w14:paraId="6DAD354C" w14:textId="66F73D88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6" w:name="_Hlk151113893"/>
      <w:r w:rsidRPr="0061264B">
        <w:rPr>
          <w:rFonts w:ascii="Lucida Calligraphy" w:hAnsi="Lucida Calligraphy" w:cs="Arial"/>
          <w:sz w:val="20"/>
          <w:szCs w:val="20"/>
        </w:rPr>
        <w:t>Paul Dalton RIP - March 6, 2021</w:t>
      </w:r>
    </w:p>
    <w:p w14:paraId="173BCF85" w14:textId="1C98316D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7" w:name="_Hlk151113919"/>
      <w:bookmarkEnd w:id="16"/>
      <w:r w:rsidRPr="0061264B">
        <w:rPr>
          <w:rFonts w:ascii="Lucida Calligraphy" w:hAnsi="Lucida Calligraphy" w:cs="Arial"/>
          <w:sz w:val="20"/>
          <w:szCs w:val="20"/>
        </w:rPr>
        <w:t>Frances Fitzpatrick RIP - March 8, 2021</w:t>
      </w:r>
    </w:p>
    <w:p w14:paraId="4B67247E" w14:textId="1AB6A4DA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8" w:name="_Hlk151113941"/>
      <w:bookmarkEnd w:id="17"/>
      <w:r w:rsidRPr="0061264B">
        <w:rPr>
          <w:rFonts w:ascii="Lucida Calligraphy" w:hAnsi="Lucida Calligraphy" w:cs="Arial"/>
          <w:sz w:val="20"/>
          <w:szCs w:val="20"/>
        </w:rPr>
        <w:t>Derek Flynn RIP - March 14, 2021</w:t>
      </w:r>
    </w:p>
    <w:p w14:paraId="62A626F1" w14:textId="2EF9B5F3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19" w:name="_Hlk151113975"/>
      <w:bookmarkEnd w:id="18"/>
      <w:r w:rsidRPr="0061264B">
        <w:rPr>
          <w:rFonts w:ascii="Lucida Calligraphy" w:hAnsi="Lucida Calligraphy" w:cs="Arial"/>
          <w:sz w:val="20"/>
          <w:szCs w:val="20"/>
        </w:rPr>
        <w:t>Serena Mc Donnell RIP - 24 March 2021</w:t>
      </w:r>
    </w:p>
    <w:p w14:paraId="6AA0992F" w14:textId="7B894579" w:rsidR="00930967" w:rsidRPr="0061264B" w:rsidRDefault="00930967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0" w:name="_Hlk151114002"/>
      <w:bookmarkEnd w:id="19"/>
      <w:r w:rsidRPr="0061264B">
        <w:rPr>
          <w:rFonts w:ascii="Lucida Calligraphy" w:hAnsi="Lucida Calligraphy" w:cs="Arial"/>
          <w:sz w:val="20"/>
          <w:szCs w:val="20"/>
        </w:rPr>
        <w:t>Ronan Con</w:t>
      </w:r>
      <w:r w:rsidR="00507E44" w:rsidRPr="0061264B">
        <w:rPr>
          <w:rFonts w:ascii="Lucida Calligraphy" w:hAnsi="Lucida Calligraphy" w:cs="Arial"/>
          <w:sz w:val="20"/>
          <w:szCs w:val="20"/>
        </w:rPr>
        <w:t>n</w:t>
      </w:r>
      <w:r w:rsidRPr="0061264B">
        <w:rPr>
          <w:rFonts w:ascii="Lucida Calligraphy" w:hAnsi="Lucida Calligraphy" w:cs="Arial"/>
          <w:sz w:val="20"/>
          <w:szCs w:val="20"/>
        </w:rPr>
        <w:t>or – 28 March 2021</w:t>
      </w:r>
    </w:p>
    <w:bookmarkEnd w:id="20"/>
    <w:p w14:paraId="10949644" w14:textId="77777777" w:rsidR="00447EE1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April 2021</w:t>
      </w:r>
    </w:p>
    <w:p w14:paraId="652E0445" w14:textId="259642FC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Christy Maher RIP - April 13, 2021</w:t>
      </w:r>
    </w:p>
    <w:p w14:paraId="43B2D29D" w14:textId="3A3C6F63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Frances Dowling RIP - April 26, 2021</w:t>
      </w:r>
    </w:p>
    <w:p w14:paraId="547FB669" w14:textId="77777777" w:rsidR="00447EE1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bookmarkStart w:id="21" w:name="_Hlk151114024"/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May 2021</w:t>
      </w:r>
    </w:p>
    <w:p w14:paraId="0138F676" w14:textId="403BE2FC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Rose Kearney RIP - May 10, 2021</w:t>
      </w:r>
    </w:p>
    <w:p w14:paraId="07204976" w14:textId="4460E285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2" w:name="_Hlk151114043"/>
      <w:bookmarkEnd w:id="21"/>
      <w:r w:rsidRPr="0061264B">
        <w:rPr>
          <w:rFonts w:ascii="Lucida Calligraphy" w:hAnsi="Lucida Calligraphy" w:cs="Arial"/>
          <w:sz w:val="20"/>
          <w:szCs w:val="20"/>
        </w:rPr>
        <w:t>Denis Farrell RIP - May 14, 2021</w:t>
      </w:r>
    </w:p>
    <w:p w14:paraId="77FA5983" w14:textId="5EEE2289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3" w:name="_Hlk151114090"/>
      <w:bookmarkEnd w:id="22"/>
      <w:r w:rsidRPr="0061264B">
        <w:rPr>
          <w:rFonts w:ascii="Lucida Calligraphy" w:hAnsi="Lucida Calligraphy" w:cs="Arial"/>
          <w:sz w:val="20"/>
          <w:szCs w:val="20"/>
        </w:rPr>
        <w:t>Carol Carey RIP - May 29, 2021</w:t>
      </w:r>
      <w:bookmarkEnd w:id="23"/>
    </w:p>
    <w:p w14:paraId="4D4D8F5D" w14:textId="17CAA3BF" w:rsidR="00D055CB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July</w:t>
      </w:r>
      <w:r w:rsidR="00D055CB"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 2021</w:t>
      </w:r>
    </w:p>
    <w:p w14:paraId="1695109D" w14:textId="3B3F74F9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Mary Daly RIP - July 2, 2021</w:t>
      </w:r>
    </w:p>
    <w:p w14:paraId="1245D82B" w14:textId="0C7738F2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Margaret Hayes RIP - July 4, 2021</w:t>
      </w:r>
    </w:p>
    <w:p w14:paraId="58C925A7" w14:textId="584A345F" w:rsidR="00D055CB" w:rsidRPr="0061264B" w:rsidRDefault="00D055CB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Frankie McVeigh RIP -July 13, 2021</w:t>
      </w:r>
    </w:p>
    <w:p w14:paraId="614C0FD0" w14:textId="4F2D28F8" w:rsidR="00D055CB" w:rsidRPr="00447EE1" w:rsidRDefault="00E40F1D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Sr Bridget Kelly OP –</w:t>
      </w:r>
      <w:r w:rsidR="00B839E0" w:rsidRPr="0061264B">
        <w:rPr>
          <w:rFonts w:ascii="Lucida Calligraphy" w:hAnsi="Lucida Calligraphy" w:cs="Arial"/>
          <w:sz w:val="20"/>
          <w:szCs w:val="20"/>
        </w:rPr>
        <w:t xml:space="preserve"> July 23, 2021</w:t>
      </w:r>
    </w:p>
    <w:p w14:paraId="69AA8E97" w14:textId="77777777" w:rsidR="00447EE1" w:rsidRDefault="00447EE1" w:rsidP="00447EE1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August </w:t>
      </w:r>
      <w:r w:rsidR="00D055CB"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2021</w:t>
      </w:r>
      <w:bookmarkStart w:id="24" w:name="_Hlk151114122"/>
    </w:p>
    <w:p w14:paraId="48E3B5C2" w14:textId="78A83FF5" w:rsidR="00D055CB" w:rsidRPr="00447EE1" w:rsidRDefault="00D055CB" w:rsidP="00447EE1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61264B">
        <w:rPr>
          <w:rFonts w:ascii="Lucida Calligraphy" w:hAnsi="Lucida Calligraphy" w:cs="Arial"/>
          <w:sz w:val="20"/>
          <w:szCs w:val="20"/>
        </w:rPr>
        <w:t>Annie (Rosie) Dunne RIP - August 11, 2021</w:t>
      </w:r>
    </w:p>
    <w:bookmarkEnd w:id="24"/>
    <w:p w14:paraId="41018950" w14:textId="77777777" w:rsidR="00D055CB" w:rsidRPr="0061264B" w:rsidRDefault="00D055CB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</w:p>
    <w:p w14:paraId="245F4563" w14:textId="77777777" w:rsidR="00447EE1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September 2021</w:t>
      </w:r>
    </w:p>
    <w:p w14:paraId="6AC041C8" w14:textId="5A54F1A5" w:rsidR="00297C25" w:rsidRPr="0061264B" w:rsidRDefault="00D055CB" w:rsidP="00447EE1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May McGrath RIP - September 25, 2021</w:t>
      </w:r>
    </w:p>
    <w:p w14:paraId="25F60BF2" w14:textId="1E9C3CCE" w:rsidR="00297C25" w:rsidRPr="00447EE1" w:rsidRDefault="00297C25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O</w:t>
      </w:r>
      <w:r w:rsid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ctober</w:t>
      </w: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 xml:space="preserve"> 2021</w:t>
      </w:r>
    </w:p>
    <w:p w14:paraId="17AFCB72" w14:textId="569F3FB5" w:rsidR="00297C25" w:rsidRPr="0061264B" w:rsidRDefault="00297C25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Kevin Ford RIP October 6, 2021</w:t>
      </w:r>
    </w:p>
    <w:p w14:paraId="39287565" w14:textId="7A342075" w:rsidR="00297C25" w:rsidRPr="0061264B" w:rsidRDefault="00297C25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5" w:name="_Hlk151114150"/>
      <w:r w:rsidRPr="0061264B">
        <w:rPr>
          <w:rFonts w:ascii="Lucida Calligraphy" w:hAnsi="Lucida Calligraphy" w:cs="Arial"/>
          <w:sz w:val="20"/>
          <w:szCs w:val="20"/>
        </w:rPr>
        <w:t>Joyce O’Connor October 8, 2021</w:t>
      </w:r>
    </w:p>
    <w:p w14:paraId="4EA21396" w14:textId="2FDACF01" w:rsidR="00297C25" w:rsidRPr="0061264B" w:rsidRDefault="00297C25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6" w:name="_Hlk151114172"/>
      <w:bookmarkEnd w:id="25"/>
      <w:r w:rsidRPr="0061264B">
        <w:rPr>
          <w:rFonts w:ascii="Lucida Calligraphy" w:hAnsi="Lucida Calligraphy" w:cs="Arial"/>
          <w:sz w:val="20"/>
          <w:szCs w:val="20"/>
        </w:rPr>
        <w:t>John Byrne RIP October 11, 2021</w:t>
      </w:r>
    </w:p>
    <w:bookmarkEnd w:id="26"/>
    <w:p w14:paraId="06B750B6" w14:textId="07C71DB6" w:rsidR="002409F2" w:rsidRPr="0061264B" w:rsidRDefault="00297C25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>Lily Kearns RIP October 22, 2021</w:t>
      </w:r>
    </w:p>
    <w:p w14:paraId="74AB388B" w14:textId="0C5194F8" w:rsidR="00297C25" w:rsidRPr="00447EE1" w:rsidRDefault="00447EE1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November 2021</w:t>
      </w:r>
    </w:p>
    <w:p w14:paraId="49D6E4B8" w14:textId="3CCE10E1" w:rsidR="00297C25" w:rsidRPr="0061264B" w:rsidRDefault="00297C25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7" w:name="_Hlk151114238"/>
      <w:r w:rsidRPr="0061264B">
        <w:rPr>
          <w:rFonts w:ascii="Lucida Calligraphy" w:hAnsi="Lucida Calligraphy" w:cs="Arial"/>
          <w:sz w:val="20"/>
          <w:szCs w:val="20"/>
        </w:rPr>
        <w:t>Margaret Jordan RIP, 20 November 2021</w:t>
      </w:r>
    </w:p>
    <w:p w14:paraId="71257D79" w14:textId="7CCB8FA1" w:rsidR="00297C25" w:rsidRPr="0061264B" w:rsidRDefault="00297C25" w:rsidP="00447EE1">
      <w:pPr>
        <w:spacing w:after="0" w:line="240" w:lineRule="auto"/>
        <w:jc w:val="center"/>
        <w:rPr>
          <w:rFonts w:ascii="Lucida Calligraphy" w:hAnsi="Lucida Calligraphy" w:cs="Arial"/>
          <w:sz w:val="20"/>
          <w:szCs w:val="20"/>
        </w:rPr>
      </w:pPr>
      <w:bookmarkStart w:id="28" w:name="_Hlk151114257"/>
      <w:bookmarkEnd w:id="27"/>
      <w:r w:rsidRPr="0061264B">
        <w:rPr>
          <w:rFonts w:ascii="Lucida Calligraphy" w:hAnsi="Lucida Calligraphy" w:cs="Arial"/>
          <w:sz w:val="20"/>
          <w:szCs w:val="20"/>
        </w:rPr>
        <w:t>Dawn Mc Kenna RIP, 25 November 2021</w:t>
      </w:r>
      <w:bookmarkEnd w:id="28"/>
    </w:p>
    <w:p w14:paraId="1C068724" w14:textId="45F501A2" w:rsidR="00297C25" w:rsidRPr="00447EE1" w:rsidRDefault="00297C25" w:rsidP="000415A4">
      <w:pPr>
        <w:spacing w:after="0"/>
        <w:jc w:val="center"/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</w:pPr>
      <w:r w:rsidRPr="00447EE1">
        <w:rPr>
          <w:rFonts w:ascii="Lucida Calligraphy" w:hAnsi="Lucida Calligraphy" w:cs="Arial"/>
          <w:b/>
          <w:bCs/>
          <w:color w:val="7030A0"/>
          <w:sz w:val="20"/>
          <w:szCs w:val="20"/>
          <w:u w:val="single"/>
        </w:rPr>
        <w:t>December 2021</w:t>
      </w:r>
    </w:p>
    <w:p w14:paraId="25531FA0" w14:textId="6798930C" w:rsidR="00297C25" w:rsidRPr="0061264B" w:rsidRDefault="00297C25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bookmarkStart w:id="29" w:name="_Hlk151114278"/>
      <w:r w:rsidRPr="0061264B">
        <w:rPr>
          <w:rFonts w:ascii="Lucida Calligraphy" w:hAnsi="Lucida Calligraphy" w:cs="Arial"/>
          <w:sz w:val="20"/>
          <w:szCs w:val="20"/>
        </w:rPr>
        <w:t xml:space="preserve">Derek O’ Rourke </w:t>
      </w:r>
      <w:r w:rsidR="002409F2" w:rsidRPr="0061264B">
        <w:rPr>
          <w:rFonts w:ascii="Lucida Calligraphy" w:hAnsi="Lucida Calligraphy" w:cs="Arial"/>
          <w:sz w:val="20"/>
          <w:szCs w:val="20"/>
        </w:rPr>
        <w:t>RIP, 4 December 2021</w:t>
      </w:r>
    </w:p>
    <w:p w14:paraId="0F969AC0" w14:textId="03786A91" w:rsidR="002409F2" w:rsidRPr="0061264B" w:rsidRDefault="002409F2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bookmarkStart w:id="30" w:name="_Hlk151114298"/>
      <w:bookmarkEnd w:id="29"/>
      <w:r w:rsidRPr="0061264B">
        <w:rPr>
          <w:rFonts w:ascii="Lucida Calligraphy" w:hAnsi="Lucida Calligraphy" w:cs="Arial"/>
          <w:sz w:val="20"/>
          <w:szCs w:val="20"/>
        </w:rPr>
        <w:t>Christopher Boylan RIP, 17 December 2021</w:t>
      </w:r>
    </w:p>
    <w:bookmarkEnd w:id="30"/>
    <w:p w14:paraId="2C2826B3" w14:textId="6032305E" w:rsidR="00297C25" w:rsidRPr="0061264B" w:rsidRDefault="002409F2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r w:rsidRPr="0061264B">
        <w:rPr>
          <w:rFonts w:ascii="Lucida Calligraphy" w:hAnsi="Lucida Calligraphy" w:cs="Arial"/>
          <w:sz w:val="20"/>
          <w:szCs w:val="20"/>
        </w:rPr>
        <w:t xml:space="preserve">James </w:t>
      </w:r>
      <w:r w:rsidR="00297C25" w:rsidRPr="0061264B">
        <w:rPr>
          <w:rFonts w:ascii="Lucida Calligraphy" w:hAnsi="Lucida Calligraphy" w:cs="Arial"/>
          <w:sz w:val="20"/>
          <w:szCs w:val="20"/>
        </w:rPr>
        <w:t>Jimmy Carolan</w:t>
      </w:r>
      <w:r w:rsidRPr="0061264B">
        <w:rPr>
          <w:rFonts w:ascii="Lucida Calligraphy" w:hAnsi="Lucida Calligraphy" w:cs="Arial"/>
          <w:sz w:val="20"/>
          <w:szCs w:val="20"/>
        </w:rPr>
        <w:t xml:space="preserve"> RIP, 22 December 2021</w:t>
      </w:r>
    </w:p>
    <w:p w14:paraId="01638A24" w14:textId="693FF283" w:rsidR="00297C25" w:rsidRPr="0061264B" w:rsidRDefault="00297C25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bookmarkStart w:id="31" w:name="_Hlk151114359"/>
      <w:r w:rsidRPr="0061264B">
        <w:rPr>
          <w:rFonts w:ascii="Lucida Calligraphy" w:hAnsi="Lucida Calligraphy" w:cs="Arial"/>
          <w:sz w:val="20"/>
          <w:szCs w:val="20"/>
        </w:rPr>
        <w:t>Owen Francis Maughan RIP, 15 December 2021</w:t>
      </w:r>
    </w:p>
    <w:p w14:paraId="02BF6A56" w14:textId="04968DA6" w:rsidR="00297C25" w:rsidRPr="0061264B" w:rsidRDefault="00297C25" w:rsidP="000415A4">
      <w:pPr>
        <w:spacing w:after="0"/>
        <w:jc w:val="center"/>
        <w:rPr>
          <w:rFonts w:ascii="Lucida Calligraphy" w:hAnsi="Lucida Calligraphy" w:cs="Arial"/>
          <w:sz w:val="20"/>
          <w:szCs w:val="20"/>
        </w:rPr>
      </w:pPr>
      <w:bookmarkStart w:id="32" w:name="_Hlk151114376"/>
      <w:bookmarkEnd w:id="31"/>
      <w:r w:rsidRPr="0061264B">
        <w:rPr>
          <w:rFonts w:ascii="Lucida Calligraphy" w:hAnsi="Lucida Calligraphy" w:cs="Arial"/>
          <w:sz w:val="20"/>
          <w:szCs w:val="20"/>
        </w:rPr>
        <w:t>Sylvia Kavanagh RIP, 24 December 2021</w:t>
      </w:r>
    </w:p>
    <w:bookmarkEnd w:id="32"/>
    <w:p w14:paraId="4D711638" w14:textId="77777777" w:rsidR="00297C25" w:rsidRPr="0061264B" w:rsidRDefault="00297C25" w:rsidP="000415A4">
      <w:pPr>
        <w:rPr>
          <w:rFonts w:ascii="Arial" w:hAnsi="Arial" w:cs="Arial"/>
          <w:sz w:val="20"/>
          <w:szCs w:val="20"/>
        </w:rPr>
      </w:pPr>
    </w:p>
    <w:sectPr w:rsidR="00297C25" w:rsidRPr="0061264B" w:rsidSect="0061264B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FA5C" w14:textId="77777777" w:rsidR="006D51C3" w:rsidRDefault="006D51C3" w:rsidP="00764274">
      <w:pPr>
        <w:spacing w:after="0" w:line="240" w:lineRule="auto"/>
      </w:pPr>
      <w:r>
        <w:separator/>
      </w:r>
    </w:p>
  </w:endnote>
  <w:endnote w:type="continuationSeparator" w:id="0">
    <w:p w14:paraId="75E52537" w14:textId="77777777" w:rsidR="006D51C3" w:rsidRDefault="006D51C3" w:rsidP="0076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95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43FCC" w14:textId="77AA9E55" w:rsidR="00764274" w:rsidRDefault="00764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68751" w14:textId="77777777" w:rsidR="00764274" w:rsidRDefault="0076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D3B0" w14:textId="77777777" w:rsidR="006D51C3" w:rsidRDefault="006D51C3" w:rsidP="00764274">
      <w:pPr>
        <w:spacing w:after="0" w:line="240" w:lineRule="auto"/>
      </w:pPr>
      <w:r>
        <w:separator/>
      </w:r>
    </w:p>
  </w:footnote>
  <w:footnote w:type="continuationSeparator" w:id="0">
    <w:p w14:paraId="5F5A6DB8" w14:textId="77777777" w:rsidR="006D51C3" w:rsidRDefault="006D51C3" w:rsidP="0076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FE"/>
    <w:rsid w:val="000415A4"/>
    <w:rsid w:val="00061E28"/>
    <w:rsid w:val="00073991"/>
    <w:rsid w:val="000D3ADC"/>
    <w:rsid w:val="000E3A52"/>
    <w:rsid w:val="000F2EF5"/>
    <w:rsid w:val="00156578"/>
    <w:rsid w:val="001A0964"/>
    <w:rsid w:val="001C2DC3"/>
    <w:rsid w:val="001E0570"/>
    <w:rsid w:val="002409F2"/>
    <w:rsid w:val="00283083"/>
    <w:rsid w:val="00293CA9"/>
    <w:rsid w:val="00297C25"/>
    <w:rsid w:val="002C2C13"/>
    <w:rsid w:val="003016D5"/>
    <w:rsid w:val="00347EF9"/>
    <w:rsid w:val="00364A54"/>
    <w:rsid w:val="003749CF"/>
    <w:rsid w:val="00447EE1"/>
    <w:rsid w:val="004D555B"/>
    <w:rsid w:val="004F4732"/>
    <w:rsid w:val="00507E44"/>
    <w:rsid w:val="005A1351"/>
    <w:rsid w:val="005A27F4"/>
    <w:rsid w:val="005B3FFE"/>
    <w:rsid w:val="0061264B"/>
    <w:rsid w:val="00652173"/>
    <w:rsid w:val="00687A95"/>
    <w:rsid w:val="006A599E"/>
    <w:rsid w:val="006D51C3"/>
    <w:rsid w:val="00764274"/>
    <w:rsid w:val="00784D2F"/>
    <w:rsid w:val="007929CD"/>
    <w:rsid w:val="00930967"/>
    <w:rsid w:val="00934407"/>
    <w:rsid w:val="00971F73"/>
    <w:rsid w:val="009A1D15"/>
    <w:rsid w:val="00A31483"/>
    <w:rsid w:val="00A62386"/>
    <w:rsid w:val="00A870EC"/>
    <w:rsid w:val="00A912AA"/>
    <w:rsid w:val="00AA20B7"/>
    <w:rsid w:val="00B839E0"/>
    <w:rsid w:val="00BE349E"/>
    <w:rsid w:val="00D055CB"/>
    <w:rsid w:val="00D25203"/>
    <w:rsid w:val="00D727FE"/>
    <w:rsid w:val="00D82955"/>
    <w:rsid w:val="00DF7C43"/>
    <w:rsid w:val="00E30033"/>
    <w:rsid w:val="00E37712"/>
    <w:rsid w:val="00E40F1D"/>
    <w:rsid w:val="00E529E4"/>
    <w:rsid w:val="00E70ADA"/>
    <w:rsid w:val="00EF5328"/>
    <w:rsid w:val="00F027EE"/>
    <w:rsid w:val="00F379C9"/>
    <w:rsid w:val="00FA5131"/>
    <w:rsid w:val="00FC1936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05C2"/>
  <w15:chartTrackingRefBased/>
  <w15:docId w15:val="{A09FA227-C599-42B8-9898-A9618A17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74"/>
  </w:style>
  <w:style w:type="paragraph" w:styleId="Footer">
    <w:name w:val="footer"/>
    <w:basedOn w:val="Normal"/>
    <w:link w:val="FooterChar"/>
    <w:uiPriority w:val="99"/>
    <w:unhideWhenUsed/>
    <w:rsid w:val="00764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PC</dc:creator>
  <cp:keywords/>
  <dc:description/>
  <cp:lastModifiedBy>Parish PC</cp:lastModifiedBy>
  <cp:revision>4</cp:revision>
  <cp:lastPrinted>2023-10-26T12:33:00Z</cp:lastPrinted>
  <dcterms:created xsi:type="dcterms:W3CDTF">2023-11-17T13:21:00Z</dcterms:created>
  <dcterms:modified xsi:type="dcterms:W3CDTF">2023-11-17T14:26:00Z</dcterms:modified>
</cp:coreProperties>
</file>